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1BCE" w14:textId="046C1E12" w:rsidR="00B01F75" w:rsidRPr="00B01F75" w:rsidRDefault="005A441A" w:rsidP="00B01F75">
      <w:pPr>
        <w:pStyle w:val="NoSpacing"/>
        <w:rPr>
          <w:b/>
          <w:bCs/>
          <w:sz w:val="28"/>
          <w:szCs w:val="28"/>
        </w:rPr>
      </w:pPr>
      <w:r w:rsidRPr="00B01F75">
        <w:rPr>
          <w:b/>
          <w:bCs/>
          <w:sz w:val="28"/>
          <w:szCs w:val="28"/>
        </w:rPr>
        <w:t>NATIONAL PROGRAM</w:t>
      </w:r>
    </w:p>
    <w:p w14:paraId="196796D8" w14:textId="7757538F" w:rsidR="00C768A1" w:rsidRPr="005A441A" w:rsidRDefault="005A441A" w:rsidP="00B01F75">
      <w:pPr>
        <w:pStyle w:val="NoSpacing"/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COMMITTEE</w:t>
      </w:r>
    </w:p>
    <w:p w14:paraId="009C9727" w14:textId="54A2622A" w:rsidR="005A441A" w:rsidRPr="0082006D" w:rsidRDefault="005A441A" w:rsidP="005A441A">
      <w:pPr>
        <w:pStyle w:val="NoSpacing"/>
        <w:rPr>
          <w:sz w:val="24"/>
          <w:szCs w:val="24"/>
        </w:rPr>
      </w:pPr>
      <w:r w:rsidRPr="0082006D">
        <w:rPr>
          <w:sz w:val="24"/>
          <w:szCs w:val="24"/>
        </w:rPr>
        <w:t>National Chairperson</w:t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  <w:t>Noreen Little</w:t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="0082006D">
        <w:rPr>
          <w:sz w:val="24"/>
          <w:szCs w:val="24"/>
        </w:rPr>
        <w:tab/>
      </w:r>
      <w:r w:rsidRPr="0082006D">
        <w:rPr>
          <w:sz w:val="24"/>
          <w:szCs w:val="24"/>
        </w:rPr>
        <w:t>1</w:t>
      </w:r>
      <w:r w:rsidRPr="0082006D">
        <w:rPr>
          <w:sz w:val="24"/>
          <w:szCs w:val="24"/>
          <w:vertAlign w:val="superscript"/>
        </w:rPr>
        <w:t>st</w:t>
      </w:r>
      <w:r w:rsidRPr="0082006D">
        <w:rPr>
          <w:sz w:val="24"/>
          <w:szCs w:val="24"/>
        </w:rPr>
        <w:t xml:space="preserve"> Supreme Anti-Basileus</w:t>
      </w:r>
      <w:r w:rsidRPr="0082006D">
        <w:rPr>
          <w:sz w:val="24"/>
          <w:szCs w:val="24"/>
        </w:rPr>
        <w:tab/>
      </w:r>
    </w:p>
    <w:p w14:paraId="1A1C2C9D" w14:textId="7EB3428D" w:rsidR="005A441A" w:rsidRPr="0082006D" w:rsidRDefault="005A441A" w:rsidP="005A441A">
      <w:pPr>
        <w:pStyle w:val="NoSpacing"/>
        <w:rPr>
          <w:sz w:val="24"/>
          <w:szCs w:val="24"/>
        </w:rPr>
      </w:pPr>
      <w:r w:rsidRPr="0082006D">
        <w:rPr>
          <w:sz w:val="24"/>
          <w:szCs w:val="24"/>
        </w:rPr>
        <w:t>Noreen Little</w:t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bookmarkStart w:id="0" w:name="_Hlk87713433"/>
      <w:r w:rsidRPr="0082006D">
        <w:rPr>
          <w:sz w:val="24"/>
          <w:szCs w:val="24"/>
        </w:rPr>
        <w:t>Dr. Patsy Squire</w:t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  <w:t>Eastern Regional Director</w:t>
      </w:r>
      <w:bookmarkEnd w:id="0"/>
    </w:p>
    <w:p w14:paraId="5FD68615" w14:textId="6B143B87" w:rsidR="005A441A" w:rsidRPr="0082006D" w:rsidRDefault="005A441A" w:rsidP="005A441A">
      <w:pPr>
        <w:pStyle w:val="NoSpacing"/>
        <w:rPr>
          <w:sz w:val="24"/>
          <w:szCs w:val="24"/>
        </w:rPr>
      </w:pPr>
      <w:r w:rsidRPr="0082006D">
        <w:rPr>
          <w:sz w:val="24"/>
          <w:szCs w:val="24"/>
        </w:rPr>
        <w:t>1</w:t>
      </w:r>
      <w:r w:rsidRPr="0082006D">
        <w:rPr>
          <w:sz w:val="24"/>
          <w:szCs w:val="24"/>
          <w:vertAlign w:val="superscript"/>
        </w:rPr>
        <w:t>st</w:t>
      </w:r>
      <w:r w:rsidRPr="0082006D">
        <w:rPr>
          <w:sz w:val="24"/>
          <w:szCs w:val="24"/>
        </w:rPr>
        <w:t xml:space="preserve"> Supreme Anti-Basileus</w:t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bookmarkStart w:id="1" w:name="_Hlk87713446"/>
      <w:r w:rsidRPr="0082006D">
        <w:rPr>
          <w:sz w:val="24"/>
          <w:szCs w:val="24"/>
        </w:rPr>
        <w:t>Rose Anderson</w:t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  <w:t>Southeast Regional Director</w:t>
      </w:r>
      <w:bookmarkEnd w:id="1"/>
      <w:r w:rsidRPr="0082006D">
        <w:rPr>
          <w:sz w:val="24"/>
          <w:szCs w:val="24"/>
        </w:rPr>
        <w:tab/>
      </w:r>
    </w:p>
    <w:p w14:paraId="56EBEDAA" w14:textId="7957FE32" w:rsidR="005A441A" w:rsidRPr="0082006D" w:rsidRDefault="005A441A" w:rsidP="005A441A">
      <w:pPr>
        <w:pStyle w:val="NoSpacing"/>
        <w:rPr>
          <w:sz w:val="24"/>
          <w:szCs w:val="24"/>
        </w:rPr>
      </w:pPr>
      <w:r w:rsidRPr="0082006D">
        <w:rPr>
          <w:sz w:val="24"/>
          <w:szCs w:val="24"/>
        </w:rPr>
        <w:t>150 Willow Avenue</w:t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  <w:t>Tiffany Pritchett</w:t>
      </w:r>
      <w:r w:rsidRPr="0082006D">
        <w:rPr>
          <w:sz w:val="24"/>
          <w:szCs w:val="24"/>
        </w:rPr>
        <w:tab/>
      </w:r>
      <w:r w:rsidR="0082006D">
        <w:rPr>
          <w:sz w:val="24"/>
          <w:szCs w:val="24"/>
        </w:rPr>
        <w:tab/>
      </w:r>
      <w:r w:rsidRPr="0082006D">
        <w:rPr>
          <w:sz w:val="24"/>
          <w:szCs w:val="24"/>
        </w:rPr>
        <w:t>Midwest Regional Director</w:t>
      </w:r>
    </w:p>
    <w:p w14:paraId="5B2A8FD8" w14:textId="3FBFBFDF" w:rsidR="005A441A" w:rsidRPr="0082006D" w:rsidRDefault="005A441A" w:rsidP="005A441A">
      <w:pPr>
        <w:pStyle w:val="NoSpacing"/>
        <w:rPr>
          <w:sz w:val="24"/>
          <w:szCs w:val="24"/>
        </w:rPr>
      </w:pPr>
      <w:r w:rsidRPr="0082006D">
        <w:rPr>
          <w:sz w:val="24"/>
          <w:szCs w:val="24"/>
        </w:rPr>
        <w:t>Hempstead, NY  15500</w:t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bookmarkStart w:id="2" w:name="_Hlk87713485"/>
      <w:r w:rsidRPr="0082006D">
        <w:rPr>
          <w:sz w:val="24"/>
          <w:szCs w:val="24"/>
        </w:rPr>
        <w:t>Anita O’Neal</w:t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="0082006D">
        <w:rPr>
          <w:sz w:val="24"/>
          <w:szCs w:val="24"/>
        </w:rPr>
        <w:tab/>
      </w:r>
      <w:r w:rsidRPr="0082006D">
        <w:rPr>
          <w:sz w:val="24"/>
          <w:szCs w:val="24"/>
        </w:rPr>
        <w:t>Southwest Regional Director</w:t>
      </w:r>
      <w:bookmarkEnd w:id="2"/>
    </w:p>
    <w:p w14:paraId="4CE9E938" w14:textId="3A30A3A8" w:rsidR="005A441A" w:rsidRPr="0082006D" w:rsidRDefault="005A441A" w:rsidP="005A441A">
      <w:pPr>
        <w:pStyle w:val="NoSpacing"/>
        <w:rPr>
          <w:sz w:val="24"/>
          <w:szCs w:val="24"/>
        </w:rPr>
      </w:pPr>
      <w:r w:rsidRPr="0082006D">
        <w:rPr>
          <w:sz w:val="24"/>
          <w:szCs w:val="24"/>
        </w:rPr>
        <w:t>917-833-4754</w:t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bookmarkStart w:id="3" w:name="_Hlk87713507"/>
      <w:r w:rsidRPr="0082006D">
        <w:rPr>
          <w:sz w:val="24"/>
          <w:szCs w:val="24"/>
        </w:rPr>
        <w:t>Dr. Elcendia Nord</w:t>
      </w:r>
      <w:r w:rsidRPr="0082006D">
        <w:rPr>
          <w:sz w:val="24"/>
          <w:szCs w:val="24"/>
        </w:rPr>
        <w:tab/>
      </w:r>
      <w:r w:rsidR="0082006D">
        <w:rPr>
          <w:sz w:val="24"/>
          <w:szCs w:val="24"/>
        </w:rPr>
        <w:tab/>
      </w:r>
      <w:r w:rsidRPr="0082006D">
        <w:rPr>
          <w:sz w:val="24"/>
          <w:szCs w:val="24"/>
        </w:rPr>
        <w:t>Far West Regional Director</w:t>
      </w:r>
    </w:p>
    <w:bookmarkEnd w:id="3"/>
    <w:p w14:paraId="272065CA" w14:textId="77032F1B" w:rsidR="005A441A" w:rsidRPr="0082006D" w:rsidRDefault="00C10B77" w:rsidP="005A441A">
      <w:pPr>
        <w:pStyle w:val="NoSpacing"/>
        <w:rPr>
          <w:sz w:val="24"/>
          <w:szCs w:val="24"/>
        </w:rPr>
      </w:pPr>
      <w:r w:rsidRPr="0082006D">
        <w:rPr>
          <w:sz w:val="24"/>
          <w:szCs w:val="24"/>
        </w:rPr>
        <w:t>N</w:t>
      </w:r>
      <w:r w:rsidR="00D91A89" w:rsidRPr="0082006D">
        <w:rPr>
          <w:sz w:val="24"/>
          <w:szCs w:val="24"/>
        </w:rPr>
        <w:t>spdk</w:t>
      </w:r>
      <w:r w:rsidRPr="0082006D">
        <w:rPr>
          <w:sz w:val="24"/>
          <w:szCs w:val="24"/>
        </w:rPr>
        <w:t>1st.supreme@gmail.com</w:t>
      </w:r>
      <w:r w:rsidR="005A441A" w:rsidRPr="0082006D">
        <w:rPr>
          <w:sz w:val="24"/>
          <w:szCs w:val="24"/>
        </w:rPr>
        <w:tab/>
      </w:r>
      <w:r w:rsidR="005A441A" w:rsidRPr="0082006D">
        <w:rPr>
          <w:sz w:val="24"/>
          <w:szCs w:val="24"/>
        </w:rPr>
        <w:tab/>
        <w:t>Esther Phillips</w:t>
      </w:r>
      <w:r w:rsidR="005A441A" w:rsidRPr="0082006D">
        <w:rPr>
          <w:sz w:val="24"/>
          <w:szCs w:val="24"/>
        </w:rPr>
        <w:tab/>
      </w:r>
      <w:r w:rsidR="005A441A" w:rsidRPr="0082006D">
        <w:rPr>
          <w:sz w:val="24"/>
          <w:szCs w:val="24"/>
        </w:rPr>
        <w:tab/>
      </w:r>
      <w:r w:rsidR="0082006D">
        <w:rPr>
          <w:sz w:val="24"/>
          <w:szCs w:val="24"/>
        </w:rPr>
        <w:tab/>
      </w:r>
      <w:r w:rsidR="005A441A" w:rsidRPr="0082006D">
        <w:rPr>
          <w:sz w:val="24"/>
          <w:szCs w:val="24"/>
        </w:rPr>
        <w:t>Chief Editor of the Krinon</w:t>
      </w:r>
    </w:p>
    <w:p w14:paraId="77697A99" w14:textId="50331F29" w:rsidR="005A441A" w:rsidRPr="0082006D" w:rsidRDefault="005A441A" w:rsidP="005A441A">
      <w:pPr>
        <w:pStyle w:val="NoSpacing"/>
        <w:rPr>
          <w:sz w:val="24"/>
          <w:szCs w:val="24"/>
        </w:rPr>
      </w:pP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  <w:t>Jarian Graham</w:t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="0082006D">
        <w:rPr>
          <w:sz w:val="24"/>
          <w:szCs w:val="24"/>
        </w:rPr>
        <w:tab/>
      </w:r>
      <w:r w:rsidRPr="0082006D">
        <w:rPr>
          <w:sz w:val="24"/>
          <w:szCs w:val="24"/>
        </w:rPr>
        <w:t>National Director of Public Relations</w:t>
      </w:r>
    </w:p>
    <w:p w14:paraId="08F2C48D" w14:textId="38A17A40" w:rsidR="00B01F75" w:rsidRPr="0082006D" w:rsidRDefault="00B01F75" w:rsidP="00DF494B">
      <w:pPr>
        <w:pStyle w:val="NoSpacing"/>
        <w:rPr>
          <w:sz w:val="24"/>
          <w:szCs w:val="24"/>
        </w:rPr>
      </w:pP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</w:p>
    <w:p w14:paraId="76DB07FC" w14:textId="0DBD0900" w:rsidR="00B01F75" w:rsidRDefault="00B01F75" w:rsidP="005A441A">
      <w:pPr>
        <w:pStyle w:val="NoSpacing"/>
        <w:rPr>
          <w:b/>
          <w:bCs/>
          <w:sz w:val="28"/>
          <w:szCs w:val="28"/>
        </w:rPr>
      </w:pPr>
      <w:r w:rsidRPr="00B01F75">
        <w:rPr>
          <w:b/>
          <w:bCs/>
          <w:sz w:val="28"/>
          <w:szCs w:val="28"/>
        </w:rPr>
        <w:t>MEMBERSHIP</w:t>
      </w:r>
    </w:p>
    <w:p w14:paraId="280F0DFB" w14:textId="44E451CE" w:rsidR="00B01F75" w:rsidRDefault="00486F31" w:rsidP="005A441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REGIONAL CHAIRS</w:t>
      </w:r>
      <w:r>
        <w:rPr>
          <w:b/>
          <w:bCs/>
          <w:sz w:val="24"/>
          <w:szCs w:val="24"/>
        </w:rPr>
        <w:tab/>
      </w:r>
    </w:p>
    <w:p w14:paraId="39AB9921" w14:textId="6A337ACE" w:rsidR="00B01F75" w:rsidRDefault="00B01F75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 w:rsidR="00486F31">
        <w:rPr>
          <w:sz w:val="24"/>
          <w:szCs w:val="24"/>
        </w:rPr>
        <w:tab/>
      </w:r>
      <w:r w:rsidR="00486F31">
        <w:rPr>
          <w:sz w:val="24"/>
          <w:szCs w:val="24"/>
        </w:rPr>
        <w:tab/>
      </w:r>
      <w:r w:rsidR="00486F31">
        <w:rPr>
          <w:sz w:val="24"/>
          <w:szCs w:val="24"/>
        </w:rPr>
        <w:tab/>
      </w:r>
      <w:r w:rsidR="00486F31">
        <w:rPr>
          <w:sz w:val="24"/>
          <w:szCs w:val="24"/>
        </w:rPr>
        <w:tab/>
        <w:t xml:space="preserve">East </w:t>
      </w:r>
    </w:p>
    <w:p w14:paraId="72F0A510" w14:textId="58550928" w:rsidR="00B01F75" w:rsidRPr="00B01F75" w:rsidRDefault="00B01F75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Sylvia Williams</w:t>
      </w:r>
      <w:r w:rsidR="00486F31">
        <w:rPr>
          <w:sz w:val="24"/>
          <w:szCs w:val="24"/>
        </w:rPr>
        <w:tab/>
      </w:r>
      <w:r w:rsidR="00486F31">
        <w:rPr>
          <w:sz w:val="24"/>
          <w:szCs w:val="24"/>
        </w:rPr>
        <w:tab/>
      </w:r>
      <w:r w:rsidR="00486F31">
        <w:rPr>
          <w:sz w:val="24"/>
          <w:szCs w:val="24"/>
        </w:rPr>
        <w:tab/>
      </w:r>
      <w:r w:rsidR="00486F31">
        <w:rPr>
          <w:sz w:val="24"/>
          <w:szCs w:val="24"/>
        </w:rPr>
        <w:tab/>
        <w:t>Southeast</w:t>
      </w:r>
    </w:p>
    <w:p w14:paraId="3CFE6D49" w14:textId="77B70341" w:rsidR="00B01F75" w:rsidRDefault="00486F31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486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Supreme Anti-Basileus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4304D50A" w14:textId="2C8C6D08" w:rsidR="00486F31" w:rsidRDefault="00486F31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512 SW 75</w:t>
      </w:r>
      <w:r w:rsidRPr="00486F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223F8CCC" w14:textId="320FE57F" w:rsidR="00486F31" w:rsidRDefault="00486F31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Lawton, OK  73505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26E3FE86" w14:textId="6ADBB366" w:rsidR="00486F31" w:rsidRDefault="00486F31" w:rsidP="005A441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580-284-5074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F31">
        <w:rPr>
          <w:b/>
          <w:bCs/>
          <w:sz w:val="24"/>
          <w:szCs w:val="24"/>
        </w:rPr>
        <w:t>EXECUTIVE COMMITTEE</w:t>
      </w:r>
    </w:p>
    <w:p w14:paraId="097E2E78" w14:textId="663CA2B7" w:rsidR="00486F31" w:rsidRDefault="00C10B77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Pr="00C10B77">
        <w:rPr>
          <w:sz w:val="24"/>
          <w:szCs w:val="24"/>
        </w:rPr>
        <w:t>spdk2.ab21@gmail.com</w:t>
      </w:r>
      <w:r w:rsidR="00486F31">
        <w:rPr>
          <w:b/>
          <w:bCs/>
          <w:sz w:val="24"/>
          <w:szCs w:val="24"/>
        </w:rPr>
        <w:tab/>
      </w:r>
      <w:r w:rsidR="00486F31">
        <w:rPr>
          <w:b/>
          <w:bCs/>
          <w:sz w:val="24"/>
          <w:szCs w:val="24"/>
        </w:rPr>
        <w:tab/>
      </w:r>
      <w:r w:rsidR="00486F31">
        <w:rPr>
          <w:sz w:val="24"/>
          <w:szCs w:val="24"/>
        </w:rPr>
        <w:tab/>
        <w:t>Leatha Brooks, Office Manager</w:t>
      </w:r>
    </w:p>
    <w:p w14:paraId="11090C03" w14:textId="2F94D7D9" w:rsidR="00486F31" w:rsidRDefault="00486F31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Shannette Brooks, Supreme Tamiouchos</w:t>
      </w:r>
    </w:p>
    <w:p w14:paraId="7C297E77" w14:textId="7472A731" w:rsidR="00486F31" w:rsidRDefault="00486F31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Debra Wade, Supreme Epistoleus</w:t>
      </w:r>
    </w:p>
    <w:p w14:paraId="6B6ADDA1" w14:textId="77777777" w:rsidR="00C62436" w:rsidRDefault="00C62436" w:rsidP="00C624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“KRINON”</w:t>
      </w:r>
    </w:p>
    <w:p w14:paraId="7DC553E2" w14:textId="77777777" w:rsidR="00C62436" w:rsidRPr="00C10B77" w:rsidRDefault="00C62436" w:rsidP="00C6243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B77">
        <w:rPr>
          <w:b/>
          <w:bCs/>
          <w:sz w:val="24"/>
          <w:szCs w:val="24"/>
        </w:rPr>
        <w:t>ASSOCIATE EDITORS</w:t>
      </w:r>
    </w:p>
    <w:p w14:paraId="1630029C" w14:textId="77777777" w:rsidR="00C62436" w:rsidRDefault="00C62436" w:rsidP="00C62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Sharon Washington </w:t>
      </w:r>
      <w:r>
        <w:rPr>
          <w:sz w:val="24"/>
          <w:szCs w:val="24"/>
        </w:rPr>
        <w:tab/>
        <w:t>Southwest Region</w:t>
      </w:r>
    </w:p>
    <w:p w14:paraId="4AE0D7BD" w14:textId="77777777" w:rsidR="00C62436" w:rsidRDefault="00C62436" w:rsidP="00C62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Esther “Pixi” Phillips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Lewis</w:t>
      </w:r>
    </w:p>
    <w:p w14:paraId="2EC148ED" w14:textId="77777777" w:rsidR="00C62436" w:rsidRDefault="00C62436" w:rsidP="00C62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Chief Editor of the Krinon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Norvella Page</w:t>
      </w:r>
    </w:p>
    <w:p w14:paraId="481768B7" w14:textId="77777777" w:rsidR="00C62436" w:rsidRDefault="00C62436" w:rsidP="00C62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13002 Shawnee 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190C4C" w14:textId="77777777" w:rsidR="00C62436" w:rsidRDefault="00C62436" w:rsidP="00C62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Manchaca, TX  78652</w:t>
      </w:r>
      <w:r>
        <w:rPr>
          <w:sz w:val="24"/>
          <w:szCs w:val="24"/>
        </w:rPr>
        <w:tab/>
      </w:r>
    </w:p>
    <w:p w14:paraId="6CF994F3" w14:textId="77777777" w:rsidR="00C62436" w:rsidRDefault="00C62436" w:rsidP="00C62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512-940-8785</w:t>
      </w:r>
    </w:p>
    <w:p w14:paraId="3DD42A36" w14:textId="77777777" w:rsidR="00C62436" w:rsidRDefault="00C62436" w:rsidP="00C62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nspdkchiefeditor@gmail.com</w:t>
      </w:r>
    </w:p>
    <w:p w14:paraId="6D84F7C3" w14:textId="2121E283" w:rsidR="003F2426" w:rsidRDefault="003F2426" w:rsidP="005A441A">
      <w:pPr>
        <w:pStyle w:val="NoSpacing"/>
        <w:rPr>
          <w:sz w:val="24"/>
          <w:szCs w:val="24"/>
        </w:rPr>
      </w:pPr>
    </w:p>
    <w:p w14:paraId="2BFB7A02" w14:textId="116CED06" w:rsidR="003F2426" w:rsidRPr="00597727" w:rsidRDefault="00597727" w:rsidP="005A441A">
      <w:pPr>
        <w:pStyle w:val="NoSpacing"/>
        <w:rPr>
          <w:b/>
          <w:bCs/>
          <w:sz w:val="28"/>
          <w:szCs w:val="28"/>
        </w:rPr>
      </w:pPr>
      <w:r w:rsidRPr="00597727">
        <w:rPr>
          <w:b/>
          <w:bCs/>
          <w:sz w:val="28"/>
          <w:szCs w:val="28"/>
        </w:rPr>
        <w:t>PUBLIC RELATIONS</w:t>
      </w:r>
    </w:p>
    <w:p w14:paraId="47A443A8" w14:textId="59DBED65" w:rsidR="00486F31" w:rsidRPr="00597727" w:rsidRDefault="00597727" w:rsidP="005A441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727">
        <w:rPr>
          <w:b/>
          <w:bCs/>
          <w:sz w:val="24"/>
          <w:szCs w:val="24"/>
        </w:rPr>
        <w:t>REGIONAL CHAIRS</w:t>
      </w:r>
    </w:p>
    <w:p w14:paraId="652F1F0B" w14:textId="49058F4C" w:rsidR="00597727" w:rsidRDefault="00597727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42C1881A" w14:textId="23A29F6E" w:rsidR="00597727" w:rsidRDefault="00597727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Jarian Graham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2728">
        <w:rPr>
          <w:sz w:val="24"/>
          <w:szCs w:val="24"/>
        </w:rPr>
        <w:t>Southeast</w:t>
      </w:r>
    </w:p>
    <w:p w14:paraId="30CB01F3" w14:textId="06F871F0" w:rsidR="008A2728" w:rsidRDefault="008A2728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Director of Public Relations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0437AA54" w14:textId="4016FDC3" w:rsidR="008A2728" w:rsidRDefault="00D91A89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1028 Ser</w:t>
      </w:r>
      <w:r w:rsidR="009C6385">
        <w:rPr>
          <w:sz w:val="24"/>
          <w:szCs w:val="24"/>
        </w:rPr>
        <w:t xml:space="preserve">rill Avenue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33F8C6B1" w14:textId="079486E2" w:rsidR="00D91A89" w:rsidRDefault="00D91A89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Yeadon, PA  19050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680733D0" w14:textId="3063A288" w:rsidR="00D91A89" w:rsidRDefault="00D91A89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610-203-0353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1A89">
        <w:rPr>
          <w:b/>
          <w:bCs/>
          <w:sz w:val="24"/>
          <w:szCs w:val="24"/>
        </w:rPr>
        <w:t>EXECUTIVE COMMITTEE</w:t>
      </w:r>
    </w:p>
    <w:p w14:paraId="06E86A54" w14:textId="4C43BB85" w:rsidR="003F2426" w:rsidRPr="0082006D" w:rsidRDefault="00C10B77" w:rsidP="00D91A89">
      <w:pPr>
        <w:pStyle w:val="NoSpacing"/>
        <w:tabs>
          <w:tab w:val="left" w:pos="4305"/>
        </w:tabs>
        <w:rPr>
          <w:sz w:val="28"/>
          <w:szCs w:val="28"/>
        </w:rPr>
      </w:pPr>
      <w:r>
        <w:rPr>
          <w:sz w:val="24"/>
          <w:szCs w:val="24"/>
        </w:rPr>
        <w:t>nspdk.pr@gmail.com</w:t>
      </w:r>
      <w:r w:rsidR="00D91A89">
        <w:rPr>
          <w:sz w:val="24"/>
          <w:szCs w:val="24"/>
        </w:rPr>
        <w:tab/>
      </w:r>
      <w:r w:rsidR="00D91A89" w:rsidRPr="0082006D">
        <w:rPr>
          <w:sz w:val="24"/>
          <w:szCs w:val="24"/>
        </w:rPr>
        <w:t>Dr. Patsy Squire</w:t>
      </w:r>
      <w:r w:rsidR="00D91A89" w:rsidRPr="0082006D">
        <w:rPr>
          <w:sz w:val="24"/>
          <w:szCs w:val="24"/>
        </w:rPr>
        <w:tab/>
      </w:r>
      <w:r w:rsidR="00D91A89" w:rsidRPr="0082006D">
        <w:rPr>
          <w:sz w:val="24"/>
          <w:szCs w:val="24"/>
        </w:rPr>
        <w:tab/>
        <w:t>Eastern Regional Director</w:t>
      </w:r>
    </w:p>
    <w:p w14:paraId="4CF880D1" w14:textId="33077785" w:rsidR="003F2426" w:rsidRPr="0082006D" w:rsidRDefault="00D91A89" w:rsidP="00D91A89">
      <w:pPr>
        <w:pStyle w:val="NoSpacing"/>
        <w:tabs>
          <w:tab w:val="left" w:pos="4305"/>
        </w:tabs>
        <w:rPr>
          <w:sz w:val="28"/>
          <w:szCs w:val="28"/>
        </w:rPr>
      </w:pPr>
      <w:r w:rsidRPr="0082006D">
        <w:rPr>
          <w:sz w:val="28"/>
          <w:szCs w:val="28"/>
        </w:rPr>
        <w:tab/>
      </w:r>
      <w:r w:rsidRPr="0082006D">
        <w:rPr>
          <w:sz w:val="24"/>
          <w:szCs w:val="24"/>
        </w:rPr>
        <w:t>Rose Anderson</w:t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  <w:t>Southeast Regional Director</w:t>
      </w:r>
    </w:p>
    <w:p w14:paraId="5F58A46E" w14:textId="543F4794" w:rsidR="00D91A89" w:rsidRPr="0082006D" w:rsidRDefault="00D91A89" w:rsidP="00D91A89">
      <w:pPr>
        <w:pStyle w:val="NoSpacing"/>
        <w:rPr>
          <w:sz w:val="24"/>
          <w:szCs w:val="24"/>
        </w:rPr>
      </w:pPr>
      <w:r w:rsidRPr="0082006D">
        <w:rPr>
          <w:b/>
          <w:bCs/>
          <w:sz w:val="32"/>
          <w:szCs w:val="32"/>
        </w:rPr>
        <w:tab/>
      </w:r>
      <w:r w:rsidRPr="0082006D">
        <w:rPr>
          <w:b/>
          <w:bCs/>
          <w:sz w:val="32"/>
          <w:szCs w:val="32"/>
        </w:rPr>
        <w:tab/>
      </w:r>
      <w:r w:rsidRPr="0082006D">
        <w:rPr>
          <w:b/>
          <w:bCs/>
          <w:sz w:val="32"/>
          <w:szCs w:val="32"/>
        </w:rPr>
        <w:tab/>
      </w:r>
      <w:r w:rsidRPr="0082006D">
        <w:rPr>
          <w:b/>
          <w:bCs/>
          <w:sz w:val="32"/>
          <w:szCs w:val="32"/>
        </w:rPr>
        <w:tab/>
      </w:r>
      <w:r w:rsidRPr="0082006D">
        <w:rPr>
          <w:b/>
          <w:bCs/>
          <w:sz w:val="32"/>
          <w:szCs w:val="32"/>
        </w:rPr>
        <w:tab/>
      </w:r>
      <w:r w:rsidRPr="0082006D">
        <w:rPr>
          <w:b/>
          <w:bCs/>
          <w:sz w:val="32"/>
          <w:szCs w:val="32"/>
        </w:rPr>
        <w:tab/>
      </w:r>
      <w:r w:rsidRPr="0082006D">
        <w:rPr>
          <w:sz w:val="24"/>
          <w:szCs w:val="24"/>
        </w:rPr>
        <w:t>Tiffany Pritchett</w:t>
      </w:r>
      <w:r w:rsidRPr="0082006D">
        <w:rPr>
          <w:sz w:val="24"/>
          <w:szCs w:val="24"/>
        </w:rPr>
        <w:tab/>
      </w:r>
      <w:r w:rsidR="0082006D">
        <w:rPr>
          <w:sz w:val="24"/>
          <w:szCs w:val="24"/>
        </w:rPr>
        <w:tab/>
      </w:r>
      <w:r w:rsidRPr="0082006D">
        <w:rPr>
          <w:sz w:val="24"/>
          <w:szCs w:val="24"/>
        </w:rPr>
        <w:t>Midwest Regional Director</w:t>
      </w:r>
    </w:p>
    <w:p w14:paraId="2B4EFB46" w14:textId="1AA9D0E2" w:rsidR="003F2426" w:rsidRPr="0082006D" w:rsidRDefault="00D91A89" w:rsidP="00D91A89">
      <w:pPr>
        <w:pStyle w:val="NoSpacing"/>
        <w:tabs>
          <w:tab w:val="left" w:pos="4305"/>
        </w:tabs>
        <w:rPr>
          <w:b/>
          <w:bCs/>
          <w:sz w:val="32"/>
          <w:szCs w:val="32"/>
        </w:rPr>
      </w:pPr>
      <w:r w:rsidRPr="0082006D">
        <w:rPr>
          <w:b/>
          <w:bCs/>
          <w:sz w:val="32"/>
          <w:szCs w:val="32"/>
        </w:rPr>
        <w:tab/>
      </w:r>
      <w:r w:rsidRPr="0082006D">
        <w:rPr>
          <w:sz w:val="24"/>
          <w:szCs w:val="24"/>
        </w:rPr>
        <w:t>Anita O’Neal</w:t>
      </w:r>
      <w:r w:rsidRPr="0082006D">
        <w:rPr>
          <w:sz w:val="24"/>
          <w:szCs w:val="24"/>
        </w:rPr>
        <w:tab/>
      </w:r>
      <w:r w:rsidRPr="0082006D">
        <w:rPr>
          <w:sz w:val="24"/>
          <w:szCs w:val="24"/>
        </w:rPr>
        <w:tab/>
      </w:r>
      <w:r w:rsidR="0082006D">
        <w:rPr>
          <w:sz w:val="24"/>
          <w:szCs w:val="24"/>
        </w:rPr>
        <w:tab/>
      </w:r>
      <w:r w:rsidRPr="0082006D">
        <w:rPr>
          <w:sz w:val="24"/>
          <w:szCs w:val="24"/>
        </w:rPr>
        <w:t>Southwest Regional Director</w:t>
      </w:r>
    </w:p>
    <w:p w14:paraId="0C670818" w14:textId="7FBF38F4" w:rsidR="00D91A89" w:rsidRPr="0082006D" w:rsidRDefault="00D91A89" w:rsidP="00D91A89">
      <w:pPr>
        <w:pStyle w:val="NoSpacing"/>
        <w:ind w:left="3600" w:firstLine="720"/>
        <w:rPr>
          <w:sz w:val="24"/>
          <w:szCs w:val="24"/>
        </w:rPr>
      </w:pPr>
      <w:r w:rsidRPr="0082006D">
        <w:rPr>
          <w:sz w:val="24"/>
          <w:szCs w:val="24"/>
        </w:rPr>
        <w:t>Dr. Elcendia Nord</w:t>
      </w:r>
      <w:r w:rsidRPr="0082006D">
        <w:rPr>
          <w:sz w:val="24"/>
          <w:szCs w:val="24"/>
        </w:rPr>
        <w:tab/>
      </w:r>
      <w:r w:rsidR="0082006D">
        <w:rPr>
          <w:sz w:val="24"/>
          <w:szCs w:val="24"/>
        </w:rPr>
        <w:tab/>
      </w:r>
      <w:r w:rsidRPr="0082006D">
        <w:rPr>
          <w:sz w:val="24"/>
          <w:szCs w:val="24"/>
        </w:rPr>
        <w:t>Far West Regional Director</w:t>
      </w:r>
    </w:p>
    <w:p w14:paraId="0ED66CED" w14:textId="59296FEC" w:rsidR="00A87AA9" w:rsidRDefault="00A87AA9" w:rsidP="00A87AA9">
      <w:pPr>
        <w:pStyle w:val="NoSpacing"/>
        <w:rPr>
          <w:b/>
          <w:bCs/>
          <w:sz w:val="28"/>
          <w:szCs w:val="28"/>
        </w:rPr>
      </w:pPr>
      <w:r w:rsidRPr="00C10B77">
        <w:rPr>
          <w:b/>
          <w:bCs/>
          <w:sz w:val="28"/>
          <w:szCs w:val="28"/>
        </w:rPr>
        <w:lastRenderedPageBreak/>
        <w:t>NATIONAL BUDGET</w:t>
      </w:r>
      <w:r>
        <w:rPr>
          <w:b/>
          <w:bCs/>
          <w:sz w:val="28"/>
          <w:szCs w:val="28"/>
        </w:rPr>
        <w:t xml:space="preserve"> AND FINANCE</w:t>
      </w:r>
    </w:p>
    <w:p w14:paraId="531D8960" w14:textId="77777777" w:rsidR="00A87AA9" w:rsidRDefault="00A87AA9" w:rsidP="00A87AA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35BF6">
        <w:rPr>
          <w:b/>
          <w:bCs/>
          <w:sz w:val="24"/>
          <w:szCs w:val="24"/>
        </w:rPr>
        <w:t>REGIONAL CHAIRS</w:t>
      </w:r>
    </w:p>
    <w:p w14:paraId="2F2C1A71" w14:textId="77777777" w:rsidR="00A87AA9" w:rsidRDefault="00A87AA9" w:rsidP="00A87A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49FF3079" w14:textId="77777777" w:rsidR="00A87AA9" w:rsidRDefault="00A87AA9" w:rsidP="00A87A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Tiffany Ladson-Lang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5DF3807A" w14:textId="77777777" w:rsidR="00A87AA9" w:rsidRDefault="00A87AA9" w:rsidP="00A87A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Eastern Region Member-At-Large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61949F16" w14:textId="77777777" w:rsidR="00A87AA9" w:rsidRDefault="00A87AA9" w:rsidP="00A87A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275 Pasadena PL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1DA7F5DF" w14:textId="77777777" w:rsidR="00A87AA9" w:rsidRDefault="00A87AA9" w:rsidP="00A87A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Bridgeport, CT  06610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4F902E8C" w14:textId="77777777" w:rsidR="00A87AA9" w:rsidRPr="00A35BF6" w:rsidRDefault="00A87AA9" w:rsidP="00A87A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347-524-3244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BF6">
        <w:rPr>
          <w:b/>
          <w:bCs/>
          <w:sz w:val="24"/>
          <w:szCs w:val="24"/>
        </w:rPr>
        <w:t>EXECUTIVE COMMITTEE</w:t>
      </w:r>
    </w:p>
    <w:p w14:paraId="69569616" w14:textId="77777777" w:rsidR="00A87AA9" w:rsidRDefault="00A87AA9" w:rsidP="00A87A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nspdkermal2125@gmail.com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Shannette Rooks, Supreme Tamiouchos</w:t>
      </w:r>
    </w:p>
    <w:p w14:paraId="39C8B30B" w14:textId="77777777" w:rsidR="00A87AA9" w:rsidRDefault="00A87AA9" w:rsidP="00A87A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Brenda Jackson, Supreme Tamias</w:t>
      </w:r>
    </w:p>
    <w:p w14:paraId="638979CC" w14:textId="77777777" w:rsidR="00A87AA9" w:rsidRDefault="00A87AA9" w:rsidP="00A87A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Debra Wade, Supreme Epistoleus</w:t>
      </w:r>
    </w:p>
    <w:p w14:paraId="2C1267EB" w14:textId="77777777" w:rsidR="00A87AA9" w:rsidRDefault="00A87AA9" w:rsidP="00A87A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Etta F. Carter, Executive Advisor</w:t>
      </w:r>
    </w:p>
    <w:p w14:paraId="13B89EA3" w14:textId="77777777" w:rsidR="00C10B77" w:rsidRDefault="00C10B77" w:rsidP="005A441A">
      <w:pPr>
        <w:pStyle w:val="NoSpacing"/>
        <w:rPr>
          <w:sz w:val="24"/>
          <w:szCs w:val="24"/>
        </w:rPr>
      </w:pPr>
    </w:p>
    <w:p w14:paraId="1DA2D916" w14:textId="7FB5F4DA" w:rsidR="00486F31" w:rsidRPr="00486F31" w:rsidRDefault="00486F31" w:rsidP="005A441A">
      <w:pPr>
        <w:pStyle w:val="NoSpacing"/>
        <w:rPr>
          <w:b/>
          <w:bCs/>
          <w:sz w:val="28"/>
          <w:szCs w:val="28"/>
        </w:rPr>
      </w:pPr>
      <w:r w:rsidRPr="00486F31">
        <w:rPr>
          <w:b/>
          <w:bCs/>
          <w:sz w:val="28"/>
          <w:szCs w:val="28"/>
        </w:rPr>
        <w:t>CONSTITUTION AND BY-LAWS</w:t>
      </w:r>
    </w:p>
    <w:p w14:paraId="4E505D34" w14:textId="61D6026B" w:rsidR="00486F31" w:rsidRPr="00486F31" w:rsidRDefault="00486F31" w:rsidP="005A441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F31">
        <w:rPr>
          <w:b/>
          <w:bCs/>
          <w:sz w:val="24"/>
          <w:szCs w:val="24"/>
        </w:rPr>
        <w:t>REGIONAL CHAIRS</w:t>
      </w:r>
    </w:p>
    <w:p w14:paraId="3C8E5730" w14:textId="1A711513" w:rsidR="005A441A" w:rsidRPr="003F2426" w:rsidRDefault="00486F31" w:rsidP="005A441A">
      <w:pPr>
        <w:pStyle w:val="NoSpacing"/>
        <w:rPr>
          <w:sz w:val="24"/>
          <w:szCs w:val="24"/>
        </w:rPr>
      </w:pPr>
      <w:r w:rsidRPr="003F2426">
        <w:rPr>
          <w:sz w:val="24"/>
          <w:szCs w:val="24"/>
        </w:rPr>
        <w:t>National Chairperson</w:t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  <w:t>East</w:t>
      </w:r>
    </w:p>
    <w:p w14:paraId="0859997B" w14:textId="7644FC2F" w:rsidR="005A441A" w:rsidRPr="003F2426" w:rsidRDefault="00486F31" w:rsidP="005A441A">
      <w:pPr>
        <w:pStyle w:val="NoSpacing"/>
        <w:rPr>
          <w:sz w:val="24"/>
          <w:szCs w:val="24"/>
        </w:rPr>
      </w:pPr>
      <w:r w:rsidRPr="003F2426">
        <w:rPr>
          <w:sz w:val="24"/>
          <w:szCs w:val="24"/>
        </w:rPr>
        <w:t>Gwen Walton</w:t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  <w:t>Southeast</w:t>
      </w:r>
    </w:p>
    <w:p w14:paraId="4116C950" w14:textId="181B23BA" w:rsidR="0008313D" w:rsidRPr="003F2426" w:rsidRDefault="0008313D" w:rsidP="005A441A">
      <w:pPr>
        <w:pStyle w:val="NoSpacing"/>
        <w:rPr>
          <w:sz w:val="24"/>
          <w:szCs w:val="24"/>
        </w:rPr>
      </w:pPr>
      <w:r w:rsidRPr="003F2426">
        <w:rPr>
          <w:sz w:val="24"/>
          <w:szCs w:val="24"/>
        </w:rPr>
        <w:t>Southeast Member-At-Large</w:t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  <w:t>Midwest</w:t>
      </w:r>
    </w:p>
    <w:p w14:paraId="4F8B8FA2" w14:textId="3814FC54" w:rsidR="00486F31" w:rsidRPr="003F2426" w:rsidRDefault="0008313D" w:rsidP="005A441A">
      <w:pPr>
        <w:pStyle w:val="NoSpacing"/>
        <w:rPr>
          <w:sz w:val="24"/>
          <w:szCs w:val="24"/>
        </w:rPr>
      </w:pPr>
      <w:r w:rsidRPr="003F2426">
        <w:rPr>
          <w:sz w:val="24"/>
          <w:szCs w:val="24"/>
        </w:rPr>
        <w:t>P.O. Box 542</w:t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  <w:t>Southwest</w:t>
      </w:r>
    </w:p>
    <w:p w14:paraId="1F33C437" w14:textId="2C7ABA5F" w:rsidR="00486F31" w:rsidRPr="003F2426" w:rsidRDefault="0008313D" w:rsidP="005A441A">
      <w:pPr>
        <w:pStyle w:val="NoSpacing"/>
        <w:rPr>
          <w:sz w:val="24"/>
          <w:szCs w:val="24"/>
        </w:rPr>
      </w:pPr>
      <w:r w:rsidRPr="003F2426">
        <w:rPr>
          <w:sz w:val="24"/>
          <w:szCs w:val="24"/>
        </w:rPr>
        <w:t>Brewton, AL  36427</w:t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</w:r>
      <w:r w:rsidRPr="003F2426">
        <w:rPr>
          <w:sz w:val="24"/>
          <w:szCs w:val="24"/>
        </w:rPr>
        <w:tab/>
        <w:t>Far West</w:t>
      </w:r>
    </w:p>
    <w:p w14:paraId="7EC886F3" w14:textId="36CFDE8F" w:rsidR="0008313D" w:rsidRDefault="0008313D" w:rsidP="005A441A">
      <w:pPr>
        <w:pStyle w:val="NoSpacing"/>
      </w:pPr>
      <w:r w:rsidRPr="003F2426">
        <w:rPr>
          <w:sz w:val="24"/>
          <w:szCs w:val="24"/>
        </w:rPr>
        <w:t>251-363-2119</w:t>
      </w:r>
      <w:r w:rsidRPr="003F2426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Pr="003F2426">
        <w:rPr>
          <w:b/>
          <w:bCs/>
          <w:sz w:val="24"/>
          <w:szCs w:val="24"/>
        </w:rPr>
        <w:t>EXECUTIVE COMMITTEE</w:t>
      </w:r>
    </w:p>
    <w:p w14:paraId="5F99E59F" w14:textId="3BAE370F" w:rsidR="0008313D" w:rsidRDefault="0082006D" w:rsidP="005A441A">
      <w:pPr>
        <w:pStyle w:val="NoSpacing"/>
      </w:pPr>
      <w:r>
        <w:t>nspdksemal@gmail.com</w:t>
      </w:r>
      <w:r w:rsidR="0008313D">
        <w:tab/>
      </w:r>
      <w:r w:rsidR="0008313D">
        <w:tab/>
      </w:r>
      <w:r w:rsidR="0008313D">
        <w:tab/>
      </w:r>
      <w:r w:rsidR="0008313D" w:rsidRPr="003F2426">
        <w:rPr>
          <w:sz w:val="24"/>
          <w:szCs w:val="24"/>
        </w:rPr>
        <w:t>Leatha Brooks, National Parliamentarian</w:t>
      </w:r>
    </w:p>
    <w:p w14:paraId="31BD9AA0" w14:textId="77777777" w:rsidR="002D4C94" w:rsidRDefault="002D4C94" w:rsidP="002D4C94">
      <w:pPr>
        <w:pStyle w:val="NoSpacing"/>
        <w:rPr>
          <w:b/>
          <w:bCs/>
          <w:sz w:val="28"/>
          <w:szCs w:val="28"/>
        </w:rPr>
      </w:pPr>
    </w:p>
    <w:p w14:paraId="78087B79" w14:textId="63BBABE0" w:rsidR="002D4C94" w:rsidRDefault="002D4C94" w:rsidP="002D4C94">
      <w:pPr>
        <w:pStyle w:val="NoSpacing"/>
        <w:rPr>
          <w:b/>
          <w:bCs/>
          <w:sz w:val="28"/>
          <w:szCs w:val="28"/>
        </w:rPr>
      </w:pPr>
      <w:r w:rsidRPr="00A35BF6">
        <w:rPr>
          <w:b/>
          <w:bCs/>
          <w:sz w:val="28"/>
          <w:szCs w:val="28"/>
        </w:rPr>
        <w:t>SCHOLARSHIP AND RESEARCH</w:t>
      </w:r>
    </w:p>
    <w:p w14:paraId="7875BF53" w14:textId="77777777" w:rsidR="002D4C94" w:rsidRDefault="002D4C94" w:rsidP="002D4C9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REGIONAL CHAIRS</w:t>
      </w:r>
    </w:p>
    <w:p w14:paraId="5839C26B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3AE47909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Vikki Pruitte-Sorrells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6A0412E7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Midwest Region Member-At-Large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39561072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7590 Pinecrest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35C1A7CD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Glenwillow, OH  44139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614F3AC3" w14:textId="77777777" w:rsidR="002D4C94" w:rsidRPr="00EF4C9D" w:rsidRDefault="002D4C94" w:rsidP="002D4C94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216-389-3226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4C9D">
        <w:rPr>
          <w:b/>
          <w:bCs/>
          <w:sz w:val="24"/>
          <w:szCs w:val="24"/>
        </w:rPr>
        <w:t>SELECTED LOCAL COMMITTEE</w:t>
      </w:r>
    </w:p>
    <w:p w14:paraId="0D4679CF" w14:textId="77777777" w:rsidR="002D4C94" w:rsidRDefault="002D4C94" w:rsidP="002D4C94">
      <w:pPr>
        <w:pStyle w:val="NoSpacing"/>
        <w:rPr>
          <w:b/>
          <w:bCs/>
          <w:sz w:val="28"/>
          <w:szCs w:val="28"/>
        </w:rPr>
      </w:pPr>
    </w:p>
    <w:p w14:paraId="6EA3C86B" w14:textId="6A4251BC" w:rsidR="002D4C94" w:rsidRPr="00EF4C9D" w:rsidRDefault="002D4C94" w:rsidP="002D4C94">
      <w:pPr>
        <w:pStyle w:val="NoSpacing"/>
        <w:rPr>
          <w:b/>
          <w:bCs/>
          <w:sz w:val="28"/>
          <w:szCs w:val="28"/>
        </w:rPr>
      </w:pPr>
      <w:r w:rsidRPr="00EF4C9D">
        <w:rPr>
          <w:b/>
          <w:bCs/>
          <w:sz w:val="28"/>
          <w:szCs w:val="28"/>
        </w:rPr>
        <w:t>NATIONAL YOUTH GUIDANCE</w:t>
      </w:r>
    </w:p>
    <w:p w14:paraId="1C4C9A99" w14:textId="77777777" w:rsidR="002D4C94" w:rsidRPr="00EF4C9D" w:rsidRDefault="002D4C94" w:rsidP="002D4C94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4C9D">
        <w:rPr>
          <w:b/>
          <w:bCs/>
          <w:sz w:val="24"/>
          <w:szCs w:val="24"/>
        </w:rPr>
        <w:t>XINOS REGIONAL CHAIRS</w:t>
      </w:r>
    </w:p>
    <w:p w14:paraId="41D39E72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6E726476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Cheryl Monts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3584F608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Southwest Region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48DF71CA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1404 NE 61</w:t>
      </w:r>
      <w:r w:rsidRPr="003150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3F1D26E7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Lawton, OK  73507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5C6A418F" w14:textId="77777777" w:rsidR="002D4C94" w:rsidRDefault="002D4C94" w:rsidP="002D4C94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580-695-0350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502D">
        <w:rPr>
          <w:b/>
          <w:bCs/>
          <w:sz w:val="24"/>
          <w:szCs w:val="24"/>
        </w:rPr>
        <w:t>KUDOS REGIONAL CHAIRS</w:t>
      </w:r>
    </w:p>
    <w:p w14:paraId="7361FC63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Pr="0031502D">
        <w:rPr>
          <w:sz w:val="24"/>
          <w:szCs w:val="24"/>
        </w:rPr>
        <w:t>spdksw.mematlg@gmail.com</w:t>
      </w:r>
      <w:r w:rsidRPr="0031502D">
        <w:rPr>
          <w:sz w:val="24"/>
          <w:szCs w:val="24"/>
        </w:rPr>
        <w:tab/>
      </w:r>
      <w:r w:rsidRPr="003150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111C6252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08F49D1D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2B3C134A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3ABCC8BD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776DBFBE" w14:textId="77777777" w:rsidR="002D4C94" w:rsidRPr="0031502D" w:rsidRDefault="002D4C94" w:rsidP="002D4C94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502D">
        <w:rPr>
          <w:b/>
          <w:bCs/>
          <w:sz w:val="24"/>
          <w:szCs w:val="24"/>
        </w:rPr>
        <w:t>EXECUTIVE COMMITTEE</w:t>
      </w:r>
    </w:p>
    <w:p w14:paraId="4861C7FF" w14:textId="77777777" w:rsidR="002D4C94" w:rsidRDefault="002D4C94" w:rsidP="002D4C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Noreen Little, 1</w:t>
      </w:r>
      <w:r w:rsidRPr="003150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Supreme Anti-Basileus</w:t>
      </w:r>
    </w:p>
    <w:p w14:paraId="33552D71" w14:textId="5AE226CC" w:rsidR="005A441A" w:rsidRDefault="005A441A" w:rsidP="005A441A">
      <w:pPr>
        <w:pStyle w:val="NoSpacing"/>
      </w:pPr>
    </w:p>
    <w:p w14:paraId="30F743B1" w14:textId="3AF03AD5" w:rsidR="0008313D" w:rsidRDefault="0008313D" w:rsidP="005A441A">
      <w:pPr>
        <w:pStyle w:val="NoSpacing"/>
        <w:rPr>
          <w:b/>
          <w:bCs/>
          <w:sz w:val="28"/>
          <w:szCs w:val="28"/>
        </w:rPr>
      </w:pPr>
      <w:r w:rsidRPr="0008313D">
        <w:rPr>
          <w:b/>
          <w:bCs/>
          <w:sz w:val="28"/>
          <w:szCs w:val="28"/>
        </w:rPr>
        <w:t>INTERNAL STRUCTURE</w:t>
      </w:r>
    </w:p>
    <w:p w14:paraId="2D0DCD07" w14:textId="6C125FFF" w:rsidR="0008313D" w:rsidRDefault="0008313D" w:rsidP="005A441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>REGIONAL CHAIRS</w:t>
      </w:r>
    </w:p>
    <w:p w14:paraId="17F9A4B6" w14:textId="655F5888" w:rsidR="0008313D" w:rsidRDefault="0008313D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 w:rsidR="003F2426">
        <w:rPr>
          <w:sz w:val="24"/>
          <w:szCs w:val="24"/>
        </w:rPr>
        <w:tab/>
      </w:r>
      <w:r w:rsidR="003F2426">
        <w:rPr>
          <w:sz w:val="24"/>
          <w:szCs w:val="24"/>
        </w:rPr>
        <w:tab/>
      </w:r>
      <w:r w:rsidR="003F2426">
        <w:rPr>
          <w:sz w:val="24"/>
          <w:szCs w:val="24"/>
        </w:rPr>
        <w:tab/>
      </w:r>
      <w:r w:rsidR="003F2426">
        <w:rPr>
          <w:sz w:val="24"/>
          <w:szCs w:val="24"/>
        </w:rPr>
        <w:tab/>
        <w:t>East</w:t>
      </w:r>
    </w:p>
    <w:p w14:paraId="15D44C33" w14:textId="68777AFF" w:rsidR="003F2426" w:rsidRDefault="003F2426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Doris Strickland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4AB66506" w14:textId="5B0036FF" w:rsidR="003F2426" w:rsidRDefault="003F2426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Far West Member-At-Large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324ABFA3" w14:textId="4FD0BAC6" w:rsidR="003F2426" w:rsidRDefault="003F2426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1150 Mandevilla 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159A1539" w14:textId="15EC861C" w:rsidR="003F2426" w:rsidRDefault="003F2426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Corona, CA  92879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2DE1AC13" w14:textId="7999D74D" w:rsidR="003F2426" w:rsidRDefault="003F2426" w:rsidP="005A441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951-893-7913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2426">
        <w:rPr>
          <w:b/>
          <w:bCs/>
          <w:sz w:val="24"/>
          <w:szCs w:val="24"/>
        </w:rPr>
        <w:t>EXECUTIVE COMMITTEE</w:t>
      </w:r>
    </w:p>
    <w:p w14:paraId="1DE5A819" w14:textId="38090ED7" w:rsidR="003F2426" w:rsidRDefault="0082006D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nspdkdlsmalfw.@gmail.com</w:t>
      </w:r>
      <w:r w:rsidR="003F2426">
        <w:rPr>
          <w:sz w:val="24"/>
          <w:szCs w:val="24"/>
        </w:rPr>
        <w:tab/>
      </w:r>
      <w:r w:rsidR="003F2426">
        <w:rPr>
          <w:sz w:val="24"/>
          <w:szCs w:val="24"/>
        </w:rPr>
        <w:tab/>
      </w:r>
      <w:r w:rsidR="003F2426">
        <w:rPr>
          <w:sz w:val="24"/>
          <w:szCs w:val="24"/>
        </w:rPr>
        <w:tab/>
        <w:t xml:space="preserve">Dr. Etta </w:t>
      </w:r>
      <w:r>
        <w:rPr>
          <w:sz w:val="24"/>
          <w:szCs w:val="24"/>
        </w:rPr>
        <w:t xml:space="preserve">F. </w:t>
      </w:r>
      <w:r w:rsidR="003F2426">
        <w:rPr>
          <w:sz w:val="24"/>
          <w:szCs w:val="24"/>
        </w:rPr>
        <w:t>Carter, Executive Advisor</w:t>
      </w:r>
    </w:p>
    <w:p w14:paraId="709C8081" w14:textId="487C4381" w:rsidR="003F2426" w:rsidRDefault="003F2426" w:rsidP="003F24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2426">
        <w:rPr>
          <w:sz w:val="24"/>
          <w:szCs w:val="24"/>
        </w:rPr>
        <w:t>Leatha Brooks, National Parliamentarian</w:t>
      </w:r>
    </w:p>
    <w:p w14:paraId="62369609" w14:textId="6326BFDE" w:rsidR="00C10B77" w:rsidRDefault="00C10B77" w:rsidP="003F2426">
      <w:pPr>
        <w:pStyle w:val="NoSpacing"/>
        <w:rPr>
          <w:sz w:val="24"/>
          <w:szCs w:val="24"/>
        </w:rPr>
      </w:pPr>
    </w:p>
    <w:p w14:paraId="01909CEF" w14:textId="6901E4F3" w:rsidR="0031502D" w:rsidRDefault="0031502D" w:rsidP="005A441A">
      <w:pPr>
        <w:pStyle w:val="NoSpacing"/>
        <w:rPr>
          <w:b/>
          <w:bCs/>
          <w:sz w:val="28"/>
          <w:szCs w:val="28"/>
        </w:rPr>
      </w:pPr>
      <w:r w:rsidRPr="0031502D">
        <w:rPr>
          <w:b/>
          <w:bCs/>
          <w:sz w:val="28"/>
          <w:szCs w:val="28"/>
        </w:rPr>
        <w:t>PAST SUPREME BASILEI</w:t>
      </w:r>
    </w:p>
    <w:p w14:paraId="08B920A9" w14:textId="7B6E7534" w:rsidR="0031502D" w:rsidRDefault="0031502D" w:rsidP="005A441A">
      <w:pPr>
        <w:pStyle w:val="NoSpacing"/>
        <w:rPr>
          <w:sz w:val="24"/>
          <w:szCs w:val="24"/>
        </w:rPr>
      </w:pPr>
      <w:r w:rsidRPr="0031502D">
        <w:rPr>
          <w:sz w:val="24"/>
          <w:szCs w:val="24"/>
        </w:rPr>
        <w:t>Charlotte M. Williams, Chair</w:t>
      </w:r>
    </w:p>
    <w:p w14:paraId="57933C35" w14:textId="0EC5DF7C" w:rsidR="0031502D" w:rsidRDefault="00BC104D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 D. Black</w:t>
      </w:r>
    </w:p>
    <w:p w14:paraId="581B5C3B" w14:textId="447B113C" w:rsidR="00BC104D" w:rsidRDefault="00BC104D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Etta F. Carter</w:t>
      </w:r>
    </w:p>
    <w:p w14:paraId="40511425" w14:textId="017EB81F" w:rsidR="00BC104D" w:rsidRDefault="00BC104D" w:rsidP="005A441A">
      <w:pPr>
        <w:pStyle w:val="NoSpacing"/>
        <w:rPr>
          <w:sz w:val="24"/>
          <w:szCs w:val="24"/>
        </w:rPr>
      </w:pPr>
    </w:p>
    <w:p w14:paraId="756A2738" w14:textId="2AC54C17" w:rsidR="00BC104D" w:rsidRPr="00D063BD" w:rsidRDefault="00BC104D" w:rsidP="005A441A">
      <w:pPr>
        <w:pStyle w:val="NoSpacing"/>
        <w:rPr>
          <w:b/>
          <w:bCs/>
          <w:sz w:val="24"/>
          <w:szCs w:val="24"/>
        </w:rPr>
      </w:pPr>
      <w:r w:rsidRPr="00D063BD">
        <w:rPr>
          <w:b/>
          <w:bCs/>
          <w:sz w:val="24"/>
          <w:szCs w:val="24"/>
        </w:rPr>
        <w:t>NATIONAL CONCLAVE</w:t>
      </w:r>
    </w:p>
    <w:p w14:paraId="54C7C4B1" w14:textId="0CDAF27E" w:rsidR="00BC104D" w:rsidRPr="00D063BD" w:rsidRDefault="00E55B51" w:rsidP="005A441A">
      <w:pPr>
        <w:pStyle w:val="NoSpacing"/>
        <w:rPr>
          <w:sz w:val="24"/>
          <w:szCs w:val="24"/>
        </w:rPr>
      </w:pPr>
      <w:r w:rsidRPr="00D063BD">
        <w:rPr>
          <w:sz w:val="24"/>
          <w:szCs w:val="24"/>
        </w:rPr>
        <w:t>Margarette Galloway, Supreme Basileus</w:t>
      </w:r>
    </w:p>
    <w:p w14:paraId="469570B7" w14:textId="63DEEAB8" w:rsidR="00E55B51" w:rsidRPr="00D063BD" w:rsidRDefault="00E55B51" w:rsidP="005A441A">
      <w:pPr>
        <w:pStyle w:val="NoSpacing"/>
        <w:rPr>
          <w:sz w:val="24"/>
          <w:szCs w:val="24"/>
        </w:rPr>
      </w:pPr>
      <w:r w:rsidRPr="00D063BD">
        <w:rPr>
          <w:sz w:val="24"/>
          <w:szCs w:val="24"/>
        </w:rPr>
        <w:t>Noreen Little, 1</w:t>
      </w:r>
      <w:r w:rsidRPr="00D063BD">
        <w:rPr>
          <w:sz w:val="24"/>
          <w:szCs w:val="24"/>
          <w:vertAlign w:val="superscript"/>
        </w:rPr>
        <w:t>st</w:t>
      </w:r>
      <w:r w:rsidRPr="00D063BD">
        <w:rPr>
          <w:sz w:val="24"/>
          <w:szCs w:val="24"/>
        </w:rPr>
        <w:t xml:space="preserve"> Supreme Anti-Basileus</w:t>
      </w:r>
    </w:p>
    <w:p w14:paraId="79DF93D8" w14:textId="22716722" w:rsidR="00E55B51" w:rsidRPr="00D063BD" w:rsidRDefault="00E55B51" w:rsidP="005A441A">
      <w:pPr>
        <w:pStyle w:val="NoSpacing"/>
        <w:rPr>
          <w:sz w:val="24"/>
          <w:szCs w:val="24"/>
        </w:rPr>
      </w:pPr>
      <w:r w:rsidRPr="00D063BD">
        <w:rPr>
          <w:sz w:val="24"/>
          <w:szCs w:val="24"/>
        </w:rPr>
        <w:t>Dr. Patsy Squire, Host Regional Director</w:t>
      </w:r>
    </w:p>
    <w:p w14:paraId="738E4210" w14:textId="6E0F20F5" w:rsidR="00E55B51" w:rsidRPr="00D063BD" w:rsidRDefault="00E55B51" w:rsidP="005A441A">
      <w:pPr>
        <w:pStyle w:val="NoSpacing"/>
        <w:rPr>
          <w:sz w:val="24"/>
          <w:szCs w:val="24"/>
        </w:rPr>
      </w:pPr>
      <w:r w:rsidRPr="00D063BD">
        <w:rPr>
          <w:sz w:val="24"/>
          <w:szCs w:val="24"/>
        </w:rPr>
        <w:t>Leatha Brooks, Office Manager</w:t>
      </w:r>
    </w:p>
    <w:p w14:paraId="5570417A" w14:textId="43314747" w:rsidR="00E55B51" w:rsidRDefault="00E55B51" w:rsidP="005A441A">
      <w:pPr>
        <w:pStyle w:val="NoSpacing"/>
        <w:rPr>
          <w:sz w:val="24"/>
          <w:szCs w:val="24"/>
        </w:rPr>
      </w:pPr>
      <w:r w:rsidRPr="00D063BD">
        <w:rPr>
          <w:sz w:val="24"/>
          <w:szCs w:val="24"/>
        </w:rPr>
        <w:t>Dr. Sharrie Dean-Collins, Conclave Coordinato</w:t>
      </w:r>
      <w:r w:rsidR="009C6385">
        <w:rPr>
          <w:sz w:val="24"/>
          <w:szCs w:val="24"/>
        </w:rPr>
        <w:t>r</w:t>
      </w:r>
    </w:p>
    <w:p w14:paraId="54885452" w14:textId="2105A1D9" w:rsidR="009C6385" w:rsidRDefault="009C6385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Hazel McCullough, Logistics</w:t>
      </w:r>
    </w:p>
    <w:p w14:paraId="08C4BF15" w14:textId="78D232B2" w:rsidR="00E55B51" w:rsidRPr="00D063BD" w:rsidRDefault="009C6385" w:rsidP="005A44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Doris Strickland, FWR </w:t>
      </w:r>
      <w:r w:rsidR="00E55B51" w:rsidRPr="00D063BD">
        <w:rPr>
          <w:sz w:val="24"/>
          <w:szCs w:val="24"/>
        </w:rPr>
        <w:t>Member-At-Large</w:t>
      </w:r>
    </w:p>
    <w:p w14:paraId="0F8C9E98" w14:textId="061FA3A7" w:rsidR="00E55B51" w:rsidRPr="00D063BD" w:rsidRDefault="00E55B51" w:rsidP="005A441A">
      <w:pPr>
        <w:pStyle w:val="NoSpacing"/>
        <w:rPr>
          <w:sz w:val="24"/>
          <w:szCs w:val="24"/>
        </w:rPr>
      </w:pPr>
      <w:r w:rsidRPr="00D063BD">
        <w:rPr>
          <w:sz w:val="24"/>
          <w:szCs w:val="24"/>
        </w:rPr>
        <w:t>Host Basileus</w:t>
      </w:r>
    </w:p>
    <w:p w14:paraId="06D5FE1C" w14:textId="5A8233BD" w:rsidR="00246C27" w:rsidRDefault="00246C27" w:rsidP="005A441A">
      <w:pPr>
        <w:pStyle w:val="NoSpacing"/>
        <w:rPr>
          <w:sz w:val="28"/>
          <w:szCs w:val="28"/>
        </w:rPr>
      </w:pPr>
    </w:p>
    <w:p w14:paraId="5007C302" w14:textId="54D10C67" w:rsidR="00246C27" w:rsidRDefault="00246C27" w:rsidP="005A441A">
      <w:pPr>
        <w:pStyle w:val="NoSpacing"/>
        <w:rPr>
          <w:sz w:val="28"/>
          <w:szCs w:val="28"/>
        </w:rPr>
      </w:pPr>
    </w:p>
    <w:p w14:paraId="72D59BBD" w14:textId="07C49714" w:rsidR="00246C27" w:rsidRDefault="00246C27" w:rsidP="005A441A">
      <w:pPr>
        <w:pStyle w:val="NoSpacing"/>
        <w:rPr>
          <w:sz w:val="28"/>
          <w:szCs w:val="28"/>
        </w:rPr>
      </w:pPr>
    </w:p>
    <w:p w14:paraId="1BE47FA8" w14:textId="28021C03" w:rsidR="00246C27" w:rsidRDefault="00246C27" w:rsidP="005A441A">
      <w:pPr>
        <w:pStyle w:val="NoSpacing"/>
        <w:rPr>
          <w:sz w:val="28"/>
          <w:szCs w:val="28"/>
        </w:rPr>
      </w:pPr>
    </w:p>
    <w:p w14:paraId="73F9599B" w14:textId="3FEF8A31" w:rsidR="00246C27" w:rsidRDefault="00246C27" w:rsidP="005A441A">
      <w:pPr>
        <w:pStyle w:val="NoSpacing"/>
        <w:rPr>
          <w:sz w:val="28"/>
          <w:szCs w:val="28"/>
        </w:rPr>
      </w:pPr>
    </w:p>
    <w:p w14:paraId="63954F71" w14:textId="77777777" w:rsidR="00246C27" w:rsidRPr="00BC104D" w:rsidRDefault="00246C27" w:rsidP="005A441A">
      <w:pPr>
        <w:pStyle w:val="NoSpacing"/>
        <w:rPr>
          <w:sz w:val="28"/>
          <w:szCs w:val="28"/>
        </w:rPr>
      </w:pPr>
    </w:p>
    <w:sectPr w:rsidR="00246C27" w:rsidRPr="00BC104D" w:rsidSect="005A441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5D31" w14:textId="77777777" w:rsidR="00A5628D" w:rsidRDefault="00A5628D" w:rsidP="005A441A">
      <w:pPr>
        <w:spacing w:after="0" w:line="240" w:lineRule="auto"/>
      </w:pPr>
      <w:r>
        <w:separator/>
      </w:r>
    </w:p>
  </w:endnote>
  <w:endnote w:type="continuationSeparator" w:id="0">
    <w:p w14:paraId="487F45D9" w14:textId="77777777" w:rsidR="00A5628D" w:rsidRDefault="00A5628D" w:rsidP="005A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B59C" w14:textId="77777777" w:rsidR="00A5628D" w:rsidRDefault="00A5628D" w:rsidP="005A441A">
      <w:pPr>
        <w:spacing w:after="0" w:line="240" w:lineRule="auto"/>
      </w:pPr>
      <w:r>
        <w:separator/>
      </w:r>
    </w:p>
  </w:footnote>
  <w:footnote w:type="continuationSeparator" w:id="0">
    <w:p w14:paraId="10AFDF4F" w14:textId="77777777" w:rsidR="00A5628D" w:rsidRDefault="00A5628D" w:rsidP="005A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2A3D" w14:textId="59CFD561" w:rsidR="005A441A" w:rsidRDefault="005A441A" w:rsidP="005A441A">
    <w:pPr>
      <w:pStyle w:val="Header"/>
      <w:jc w:val="center"/>
      <w:rPr>
        <w:b/>
        <w:bCs/>
        <w:sz w:val="32"/>
        <w:szCs w:val="32"/>
      </w:rPr>
    </w:pPr>
    <w:r w:rsidRPr="005A441A">
      <w:rPr>
        <w:b/>
        <w:bCs/>
        <w:sz w:val="32"/>
        <w:szCs w:val="32"/>
      </w:rPr>
      <w:t>NATIONAL STANDING COMMITTEES</w:t>
    </w:r>
  </w:p>
  <w:p w14:paraId="1539C3EE" w14:textId="77777777" w:rsidR="00F11A5B" w:rsidRPr="005A441A" w:rsidRDefault="00F11A5B" w:rsidP="005A441A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1A"/>
    <w:rsid w:val="00012174"/>
    <w:rsid w:val="0008313D"/>
    <w:rsid w:val="00246C27"/>
    <w:rsid w:val="002D4C94"/>
    <w:rsid w:val="0031502D"/>
    <w:rsid w:val="003174F4"/>
    <w:rsid w:val="00364B64"/>
    <w:rsid w:val="003F2426"/>
    <w:rsid w:val="00486F31"/>
    <w:rsid w:val="00597727"/>
    <w:rsid w:val="005A441A"/>
    <w:rsid w:val="005C7457"/>
    <w:rsid w:val="007C2B4E"/>
    <w:rsid w:val="007E13F1"/>
    <w:rsid w:val="0082006D"/>
    <w:rsid w:val="008A2728"/>
    <w:rsid w:val="00936972"/>
    <w:rsid w:val="009C6385"/>
    <w:rsid w:val="00A35BF6"/>
    <w:rsid w:val="00A5628D"/>
    <w:rsid w:val="00A670B0"/>
    <w:rsid w:val="00A87AA9"/>
    <w:rsid w:val="00B01F75"/>
    <w:rsid w:val="00BC104D"/>
    <w:rsid w:val="00C10B77"/>
    <w:rsid w:val="00C62436"/>
    <w:rsid w:val="00D063BD"/>
    <w:rsid w:val="00D91A89"/>
    <w:rsid w:val="00DA1612"/>
    <w:rsid w:val="00DF494B"/>
    <w:rsid w:val="00E43621"/>
    <w:rsid w:val="00E55B51"/>
    <w:rsid w:val="00EF4C9D"/>
    <w:rsid w:val="00F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0050"/>
  <w15:chartTrackingRefBased/>
  <w15:docId w15:val="{69A817D5-1809-472A-B57F-F2DC68A7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1A"/>
  </w:style>
  <w:style w:type="paragraph" w:styleId="Footer">
    <w:name w:val="footer"/>
    <w:basedOn w:val="Normal"/>
    <w:link w:val="FooterChar"/>
    <w:uiPriority w:val="99"/>
    <w:unhideWhenUsed/>
    <w:rsid w:val="005A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1A"/>
  </w:style>
  <w:style w:type="paragraph" w:styleId="NoSpacing">
    <w:name w:val="No Spacing"/>
    <w:uiPriority w:val="1"/>
    <w:qFormat/>
    <w:rsid w:val="005A44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Wade</dc:creator>
  <cp:keywords/>
  <dc:description/>
  <cp:lastModifiedBy>Wilheimina Long</cp:lastModifiedBy>
  <cp:revision>3</cp:revision>
  <dcterms:created xsi:type="dcterms:W3CDTF">2021-12-18T20:05:00Z</dcterms:created>
  <dcterms:modified xsi:type="dcterms:W3CDTF">2021-12-21T03:38:00Z</dcterms:modified>
</cp:coreProperties>
</file>